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C51" w:rsidRPr="00AC7C51" w:rsidRDefault="00AC7C51" w:rsidP="00AC7C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7C51">
        <w:rPr>
          <w:rFonts w:ascii="Times New Roman" w:eastAsia="Times New Roman" w:hAnsi="Times New Roman" w:cs="Times New Roman"/>
          <w:b/>
          <w:sz w:val="28"/>
          <w:szCs w:val="28"/>
        </w:rPr>
        <w:t>EDUCATOARE</w:t>
      </w:r>
    </w:p>
    <w:p w:rsidR="00AC7C51" w:rsidRPr="00AC7C51" w:rsidRDefault="00AC7C51" w:rsidP="00AC7C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C7C51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202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6</w:t>
      </w:r>
    </w:p>
    <w:tbl>
      <w:tblPr>
        <w:tblStyle w:val="TableGrid1"/>
        <w:tblW w:w="1488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268"/>
        <w:gridCol w:w="2126"/>
        <w:gridCol w:w="1701"/>
        <w:gridCol w:w="1418"/>
        <w:gridCol w:w="1417"/>
        <w:gridCol w:w="1560"/>
        <w:gridCol w:w="1134"/>
      </w:tblGrid>
      <w:tr w:rsidR="00AC7C51" w:rsidRPr="00AC7C51" w:rsidTr="00CB7C71">
        <w:trPr>
          <w:trHeight w:val="8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proofErr w:type="spellStart"/>
            <w:r w:rsidRPr="00AC7C51">
              <w:rPr>
                <w:rFonts w:ascii="Times New Roman" w:hAnsi="Times New Roman"/>
              </w:rPr>
              <w:t>Nr</w:t>
            </w:r>
            <w:proofErr w:type="spellEnd"/>
            <w:r w:rsidRPr="00AC7C51">
              <w:rPr>
                <w:rFonts w:ascii="Times New Roman" w:hAnsi="Times New Roman"/>
              </w:rPr>
              <w:t xml:space="preserve">. </w:t>
            </w:r>
            <w:proofErr w:type="spellStart"/>
            <w:r w:rsidRPr="00AC7C51">
              <w:rPr>
                <w:rFonts w:ascii="Times New Roman" w:hAnsi="Times New Roman"/>
              </w:rPr>
              <w:t>crt</w:t>
            </w:r>
            <w:proofErr w:type="spellEnd"/>
            <w:r w:rsidRPr="00AC7C51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r w:rsidRPr="00AC7C51">
              <w:rPr>
                <w:rFonts w:ascii="Times New Roman" w:hAnsi="Times New Roman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proofErr w:type="spellStart"/>
            <w:r w:rsidRPr="00AC7C51">
              <w:rPr>
                <w:rFonts w:ascii="Times New Roman" w:hAnsi="Times New Roman"/>
              </w:rPr>
              <w:t>Unitatea</w:t>
            </w:r>
            <w:proofErr w:type="spellEnd"/>
            <w:r w:rsidRPr="00AC7C51">
              <w:rPr>
                <w:rFonts w:ascii="Times New Roman" w:hAnsi="Times New Roman"/>
              </w:rPr>
              <w:t xml:space="preserve"> de </w:t>
            </w:r>
            <w:proofErr w:type="spellStart"/>
            <w:r w:rsidRPr="00AC7C51">
              <w:rPr>
                <w:rFonts w:ascii="Times New Roman" w:hAnsi="Times New Roman"/>
              </w:rPr>
              <w:t>învăţământ</w:t>
            </w:r>
            <w:proofErr w:type="spellEnd"/>
            <w:r w:rsidRPr="00AC7C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r w:rsidRPr="00AC7C51">
              <w:rPr>
                <w:rFonts w:ascii="Times New Roman" w:hAnsi="Times New Roman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r w:rsidRPr="00AC7C51">
              <w:rPr>
                <w:rFonts w:ascii="Times New Roman" w:hAnsi="Times New Roman"/>
              </w:rPr>
              <w:t>DISCIPLINA DE EXAMEN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proofErr w:type="spellStart"/>
            <w:r w:rsidRPr="00AC7C51">
              <w:rPr>
                <w:rFonts w:ascii="Times New Roman" w:hAnsi="Times New Roman"/>
              </w:rPr>
              <w:t>Observaţii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  <w:b/>
              </w:rPr>
            </w:pPr>
            <w:proofErr w:type="spellStart"/>
            <w:r w:rsidRPr="00AC7C51">
              <w:rPr>
                <w:rFonts w:ascii="Times New Roman" w:hAnsi="Times New Roman"/>
                <w:b/>
              </w:rPr>
              <w:t>Inspecţie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de </w:t>
            </w:r>
            <w:proofErr w:type="spellStart"/>
            <w:r w:rsidRPr="00AC7C51">
              <w:rPr>
                <w:rFonts w:ascii="Times New Roman" w:hAnsi="Times New Roman"/>
                <w:b/>
              </w:rPr>
              <w:t>specialitate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  <w:b/>
              </w:rPr>
            </w:pPr>
            <w:proofErr w:type="spellStart"/>
            <w:r w:rsidRPr="00AC7C51">
              <w:rPr>
                <w:rFonts w:ascii="Times New Roman" w:hAnsi="Times New Roman"/>
                <w:b/>
              </w:rPr>
              <w:t>Inspecţie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de </w:t>
            </w:r>
            <w:proofErr w:type="spellStart"/>
            <w:r w:rsidRPr="00AC7C51">
              <w:rPr>
                <w:rFonts w:ascii="Times New Roman" w:hAnsi="Times New Roman"/>
                <w:b/>
              </w:rPr>
              <w:t>specialitate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C7C51">
              <w:rPr>
                <w:rFonts w:ascii="Times New Roman" w:hAnsi="Times New Roman"/>
                <w:b/>
                <w:sz w:val="20"/>
                <w:szCs w:val="20"/>
              </w:rPr>
              <w:t xml:space="preserve">Nota </w:t>
            </w:r>
            <w:proofErr w:type="spellStart"/>
            <w:r w:rsidRPr="00AC7C51">
              <w:rPr>
                <w:rFonts w:ascii="Times New Roman" w:hAnsi="Times New Roman"/>
                <w:b/>
                <w:sz w:val="20"/>
                <w:szCs w:val="20"/>
              </w:rPr>
              <w:t>portofoliu</w:t>
            </w:r>
            <w:proofErr w:type="spellEnd"/>
          </w:p>
        </w:tc>
      </w:tr>
      <w:tr w:rsidR="00303ECE" w:rsidRPr="00AC7C51" w:rsidTr="004D29FA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303ECE" w:rsidRPr="00A55FB4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16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 9 luni</w:t>
            </w:r>
          </w:p>
          <w:p w:rsidR="00303ECE" w:rsidRPr="0098161D" w:rsidRDefault="00303ECE" w:rsidP="00303ECE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9F0FD3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1070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ȘCOALA GIMNAZIALĂ ,, GEORGE C. DRAGU” COROIEȘTI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Pr="00A17DB2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prof. JACOTĂ MONICA</w:t>
            </w:r>
          </w:p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Bârlad</w:t>
            </w:r>
            <w:proofErr w:type="spellEnd"/>
          </w:p>
          <w:p w:rsidR="00303ECE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749 083 941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prof. JORA CRISTINA</w:t>
            </w:r>
          </w:p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Bârlad</w:t>
            </w:r>
            <w:proofErr w:type="spellEnd"/>
          </w:p>
          <w:p w:rsidR="00303ECE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0740799965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AURAȘ P. ADRIANA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19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1071</w:t>
            </w:r>
          </w:p>
          <w:p w:rsidR="00303ECE" w:rsidRPr="00B93070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C5778F" w:rsidRPr="00C5778F" w:rsidRDefault="00C5778F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77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LIMBA ȘI LITERATURA ROMÂNĂ</w:t>
            </w:r>
          </w:p>
          <w:p w:rsidR="00C5778F" w:rsidRPr="00C5778F" w:rsidRDefault="00C5778F" w:rsidP="00C5778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77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LIMBA  LITERATURA ENGLEZĂ - LIMBA ȘI LITERATURA R GERMANĂ</w:t>
            </w:r>
          </w:p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ștampilă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pe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cerere</w:t>
            </w:r>
            <w:proofErr w:type="spellEnd"/>
          </w:p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 w:rsidRPr="00EB7E9F">
              <w:rPr>
                <w:rFonts w:ascii="Times New Roman" w:hAnsi="Times New Roman"/>
                <w:b/>
                <w:sz w:val="20"/>
                <w:szCs w:val="20"/>
              </w:rPr>
              <w:t>BALAN VASILICA- IULIANA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317B">
              <w:rPr>
                <w:rFonts w:ascii="Times New Roman" w:hAnsi="Times New Roman"/>
                <w:sz w:val="20"/>
                <w:szCs w:val="20"/>
              </w:rPr>
              <w:t>cu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303ECE" w:rsidRDefault="00303ECE" w:rsidP="00303ECE">
            <w:pPr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</w:rPr>
              <w:t xml:space="preserve"> </w:t>
            </w: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  <w:t>Tel: 0749689994</w:t>
            </w:r>
          </w:p>
          <w:p w:rsidR="00132213" w:rsidRPr="00132213" w:rsidRDefault="00132213" w:rsidP="00132213">
            <w:pPr>
              <w:rPr>
                <w:b/>
                <w:color w:val="FF0000"/>
                <w:sz w:val="20"/>
                <w:szCs w:val="20"/>
              </w:rPr>
            </w:pPr>
            <w:r w:rsidRPr="00132213">
              <w:rPr>
                <w:b/>
                <w:color w:val="FF0000"/>
                <w:sz w:val="20"/>
                <w:szCs w:val="20"/>
              </w:rPr>
              <w:t>0</w:t>
            </w:r>
            <w:r>
              <w:rPr>
                <w:b/>
                <w:color w:val="FF0000"/>
                <w:sz w:val="20"/>
                <w:szCs w:val="20"/>
              </w:rPr>
              <w:t>4</w:t>
            </w:r>
            <w:r w:rsidRPr="00132213">
              <w:rPr>
                <w:b/>
                <w:color w:val="FF0000"/>
                <w:sz w:val="20"/>
                <w:szCs w:val="20"/>
              </w:rPr>
              <w:t>.12.2025</w:t>
            </w:r>
          </w:p>
          <w:p w:rsidR="00132213" w:rsidRPr="00132213" w:rsidRDefault="00132213" w:rsidP="00132213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13221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213">
              <w:rPr>
                <w:b/>
                <w:color w:val="FF0000"/>
                <w:sz w:val="20"/>
                <w:szCs w:val="20"/>
              </w:rPr>
              <w:t>:10.00</w:t>
            </w:r>
          </w:p>
          <w:p w:rsidR="00132213" w:rsidRPr="00A85DFD" w:rsidRDefault="00132213" w:rsidP="00303ECE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 w:rsidRPr="00EB7E9F">
              <w:rPr>
                <w:rFonts w:ascii="Times New Roman" w:hAnsi="Times New Roman"/>
                <w:b/>
                <w:sz w:val="20"/>
                <w:szCs w:val="20"/>
              </w:rPr>
              <w:t>BALAN VASILICA- IULIANA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317B">
              <w:rPr>
                <w:rFonts w:ascii="Times New Roman" w:hAnsi="Times New Roman"/>
                <w:sz w:val="20"/>
                <w:szCs w:val="20"/>
              </w:rPr>
              <w:t>cu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303ECE" w:rsidRDefault="00303ECE" w:rsidP="00303ECE">
            <w:pPr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  <w:t>Tel: 0749689994</w:t>
            </w:r>
          </w:p>
          <w:p w:rsidR="00636495" w:rsidRP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09.02.2026</w:t>
            </w:r>
          </w:p>
          <w:p w:rsidR="00636495" w:rsidRPr="00A85DFD" w:rsidRDefault="00636495" w:rsidP="00303ECE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636495" w:rsidRDefault="00636495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303ECE" w:rsidRPr="00AC7C51" w:rsidRDefault="00636495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Nota.10.00</w:t>
            </w: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BRAȘOVEANU T. CRISTINA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1072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,,MIHAIL SAOVEANU”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303ECE" w:rsidRPr="00853D0C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53D0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TEHNOLOGIA ȘI DESIGNUL PRODUSELOR TEXTILE</w:t>
            </w:r>
          </w:p>
          <w:p w:rsidR="00303ECE" w:rsidRPr="00D33B09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EB7E9F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Pr="00EB7E9F" w:rsidRDefault="00303ECE" w:rsidP="00303ECE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EB7E9F">
              <w:rPr>
                <w:rFonts w:ascii="Times New Roman" w:hAnsi="Times New Roman"/>
                <w:b/>
                <w:sz w:val="18"/>
                <w:szCs w:val="18"/>
              </w:rPr>
              <w:t>GHIURTU IRINA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S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coala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G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imnazială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,,</w:t>
            </w:r>
            <w:r>
              <w:rPr>
                <w:rFonts w:ascii="Times New Roman" w:hAnsi="Times New Roman"/>
                <w:sz w:val="18"/>
                <w:szCs w:val="18"/>
              </w:rPr>
              <w:t>C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 xml:space="preserve">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arfene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cu P.P. Nr.5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</w:p>
          <w:p w:rsidR="00303ECE" w:rsidRDefault="00CB0C61" w:rsidP="00454680">
            <w:pPr>
              <w:spacing w:line="276" w:lineRule="auto"/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</w:pPr>
            <w:hyperlink r:id="rId6" w:history="1">
              <w:r w:rsidR="00303ECE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Tel:0751180674</w:t>
              </w:r>
            </w:hyperlink>
          </w:p>
          <w:p w:rsidR="00454680" w:rsidRPr="00454680" w:rsidRDefault="00454680" w:rsidP="00454680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5468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04.12.2025</w:t>
            </w:r>
          </w:p>
          <w:p w:rsidR="00454680" w:rsidRPr="00454680" w:rsidRDefault="00454680" w:rsidP="00454680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5468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45468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EB7E9F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Pr="00EB7E9F" w:rsidRDefault="00303ECE" w:rsidP="00303ECE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EB7E9F">
              <w:rPr>
                <w:rFonts w:ascii="Times New Roman" w:hAnsi="Times New Roman"/>
                <w:b/>
                <w:sz w:val="18"/>
                <w:szCs w:val="18"/>
              </w:rPr>
              <w:t>GHIURTU IRINA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S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coala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G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imnazială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,,</w:t>
            </w:r>
            <w:r>
              <w:rPr>
                <w:rFonts w:ascii="Times New Roman" w:hAnsi="Times New Roman"/>
                <w:sz w:val="18"/>
                <w:szCs w:val="18"/>
              </w:rPr>
              <w:t>C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 xml:space="preserve">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arfene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cu P.P. Nr.5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</w:p>
          <w:p w:rsidR="00303ECE" w:rsidRPr="00EB7E9F" w:rsidRDefault="00CB0C61" w:rsidP="00303ECE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303ECE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Tel:0751180674</w:t>
              </w:r>
            </w:hyperlink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CAZACU E. BIANCA-MĂDĂLINA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03ECE" w:rsidRPr="007B6D5A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03ECE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03ECE" w:rsidRPr="00EB7E9F" w:rsidRDefault="00303ECE" w:rsidP="00303ECE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7E9F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303ECE" w:rsidRPr="00EB7E9F" w:rsidRDefault="00303ECE" w:rsidP="00303ECE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Nr.10 Huși</w:t>
            </w:r>
          </w:p>
          <w:p w:rsidR="00303ECE" w:rsidRPr="00EB7E9F" w:rsidRDefault="00CB0C61" w:rsidP="00303ECE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  <w:hyperlink r:id="rId8" w:history="1">
              <w:r w:rsidR="00303ECE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/>
                </w:rPr>
                <w:t>Tel:0761738263</w:t>
              </w:r>
            </w:hyperlink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03ECE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303ECE" w:rsidRPr="00EB7E9F" w:rsidRDefault="00303ECE" w:rsidP="00303ECE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EB7E9F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303ECE" w:rsidRPr="00EB7E9F" w:rsidRDefault="00303ECE" w:rsidP="00303ECE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Nr.10 Huși</w:t>
            </w:r>
          </w:p>
          <w:p w:rsidR="00303ECE" w:rsidRPr="00EB7E9F" w:rsidRDefault="00CB0C61" w:rsidP="00303ECE">
            <w:pPr>
              <w:spacing w:after="200"/>
              <w:rPr>
                <w:rFonts w:ascii="Times New Roman" w:hAnsi="Times New Roman"/>
                <w:sz w:val="18"/>
                <w:szCs w:val="18"/>
                <w:lang w:val="ro-RO"/>
              </w:rPr>
            </w:pPr>
            <w:hyperlink r:id="rId9" w:history="1">
              <w:r w:rsidR="00303ECE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/>
                </w:rPr>
                <w:t>Tel:0761738263</w:t>
              </w:r>
            </w:hyperlink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CHIRIAC C. BIANCA-ELENA</w:t>
            </w:r>
          </w:p>
          <w:p w:rsidR="00303ECE" w:rsidRPr="00A55FB4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0 ani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303ECE" w:rsidRPr="009C16F5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1074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,,SFÂNTUL IERARH LUCA” COSTEȘTI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ÎNVĂȚĂTOR-</w:t>
            </w:r>
          </w:p>
          <w:p w:rsidR="00303ECE" w:rsidRPr="00D33B09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0067F8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>ANDOROI IRINA</w:t>
            </w:r>
          </w:p>
          <w:p w:rsidR="00303ECE" w:rsidRPr="000F5866" w:rsidRDefault="00303ECE" w:rsidP="00303ECE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Seminarul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Teologic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Ortodox„Sf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.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Ioan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Gură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de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Aur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”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Huși-Grădinița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cu P.P.Nr.2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</w:t>
            </w:r>
            <w:proofErr w:type="spellEnd"/>
          </w:p>
          <w:p w:rsidR="00303ECE" w:rsidRDefault="00CB0C61" w:rsidP="00303ECE">
            <w:pPr>
              <w:rPr>
                <w:rFonts w:ascii="Times New Roman" w:hAnsi="Times New Roman"/>
                <w:b/>
                <w:color w:val="2E74B5" w:themeColor="accent1" w:themeShade="BF"/>
                <w:sz w:val="18"/>
                <w:szCs w:val="18"/>
                <w:u w:val="single"/>
              </w:rPr>
            </w:pPr>
            <w:hyperlink r:id="rId10" w:history="1">
              <w:r w:rsidR="000067F8" w:rsidRPr="00A72D2A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Tel:0766750435</w:t>
              </w:r>
            </w:hyperlink>
          </w:p>
          <w:p w:rsidR="000067F8" w:rsidRPr="000067F8" w:rsidRDefault="000067F8" w:rsidP="000067F8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22.</w:t>
            </w:r>
            <w:r w:rsidRPr="000067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01.2026</w:t>
            </w:r>
          </w:p>
          <w:p w:rsidR="000067F8" w:rsidRPr="000067F8" w:rsidRDefault="000067F8" w:rsidP="000067F8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0067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067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-lipsă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  <w:p w:rsidR="000067F8" w:rsidRPr="00FC179E" w:rsidRDefault="000067F8" w:rsidP="00303ECE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>ANDOROI IRINA</w:t>
            </w:r>
          </w:p>
          <w:p w:rsidR="00303ECE" w:rsidRPr="000F5866" w:rsidRDefault="00303ECE" w:rsidP="00303ECE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Seminarul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Teologic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Ortodox„Sf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.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Ioan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Gură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de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Aur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”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Huși-Grădinița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cu P.P.Nr.2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</w:t>
            </w:r>
            <w:proofErr w:type="spellEnd"/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r w:rsidRPr="00FC179E">
              <w:rPr>
                <w:rFonts w:ascii="Times New Roman" w:hAnsi="Times New Roman"/>
                <w:b/>
                <w:color w:val="2E74B5" w:themeColor="accent1" w:themeShade="BF"/>
                <w:sz w:val="18"/>
                <w:szCs w:val="18"/>
                <w:u w:val="single"/>
              </w:rPr>
              <w:t>Tel: 0766750435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CHIRIAC G. TEODORA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1075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,,ADRIAN PORUMBOIU” MUNTENII DE JOS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Pr="00D33B09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33B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 decizie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303ECE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193C77" w:rsidRPr="00193C77" w:rsidRDefault="00193C77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193C77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09.12.2025</w:t>
            </w:r>
          </w:p>
          <w:p w:rsidR="00193C77" w:rsidRPr="00193C77" w:rsidRDefault="00193C77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193C77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CIOBANU J. CRISTINA-MARIA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1076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ȘCOALA GIMNAZIALĂ ,,ȘTEFAN CIOBOTĂRAȘU” LIPOVĂȚ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Pr="00D33B09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33B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Pr="00624B88" w:rsidRDefault="00303ECE" w:rsidP="00303ECE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303ECE" w:rsidRDefault="00CB0C61" w:rsidP="00303ECE">
            <w:pP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o-RO"/>
              </w:rPr>
            </w:pPr>
            <w:hyperlink r:id="rId11" w:history="1">
              <w:r w:rsidR="00303ECE" w:rsidRPr="00624B8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8A2A96" w:rsidRPr="008A2A96" w:rsidRDefault="008A2A96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8A2A96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28.01.2026</w:t>
            </w:r>
          </w:p>
          <w:p w:rsidR="008A2A96" w:rsidRPr="008A2A96" w:rsidRDefault="008A2A96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8A2A96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Pr="00624B88" w:rsidRDefault="00303ECE" w:rsidP="00303ECE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303ECE" w:rsidRPr="00624B88" w:rsidRDefault="00CB0C61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hyperlink r:id="rId12" w:history="1">
              <w:r w:rsidR="00303ECE" w:rsidRPr="00624B8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ECE" w:rsidRDefault="00303ECE" w:rsidP="00303ECE">
            <w:pPr>
              <w:ind w:left="-105" w:firstLine="105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CODR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I</w:t>
            </w:r>
            <w:r w:rsidRPr="00EA67D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ANU C.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:rsidR="00303ECE" w:rsidRDefault="00303ECE" w:rsidP="00303ECE">
            <w:pPr>
              <w:ind w:left="-105" w:firstLine="105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ELENA-VIORICA</w:t>
            </w:r>
          </w:p>
          <w:p w:rsidR="00303ECE" w:rsidRPr="00A55FB4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/10 luni/ 26 zile</w:t>
            </w:r>
          </w:p>
          <w:p w:rsidR="00303ECE" w:rsidRPr="0099040D" w:rsidRDefault="00303ECE" w:rsidP="00303ECE">
            <w:pPr>
              <w:ind w:left="-246" w:firstLine="246"/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1077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NR.1 STĂNILEȘTI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03ECE" w:rsidRPr="00080393" w:rsidRDefault="00303ECE" w:rsidP="00303ECE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303ECE" w:rsidRPr="00080393" w:rsidRDefault="00303ECE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303ECE" w:rsidRDefault="00303ECE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  <w:p w:rsidR="00116284" w:rsidRPr="00116284" w:rsidRDefault="00116284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11628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25.11.2025</w:t>
            </w:r>
          </w:p>
          <w:p w:rsidR="00116284" w:rsidRPr="00116284" w:rsidRDefault="00116284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11628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  <w:p w:rsidR="00303ECE" w:rsidRPr="00063746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03ECE" w:rsidRPr="00080393" w:rsidRDefault="00303ECE" w:rsidP="00303ECE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303ECE" w:rsidRPr="00080393" w:rsidRDefault="00303ECE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303ECE" w:rsidRPr="00A85DFD" w:rsidRDefault="00303ECE" w:rsidP="00303ECE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4D29FA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Pr="00B93070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CREȚU I. ANA-MARIA</w:t>
            </w:r>
          </w:p>
          <w:p w:rsidR="00303ECE" w:rsidRPr="00A55FB4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 an/ 11 luni</w:t>
            </w:r>
          </w:p>
          <w:p w:rsidR="00303ECE" w:rsidRDefault="00303ECE" w:rsidP="0039459B">
            <w:pPr>
              <w:tabs>
                <w:tab w:val="center" w:pos="955"/>
              </w:tabs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39459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1078</w:t>
            </w:r>
          </w:p>
          <w:p w:rsidR="00303ECE" w:rsidRPr="00686474" w:rsidRDefault="00303ECE" w:rsidP="00303ECE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Pr="00A55FB4" w:rsidRDefault="00303ECE" w:rsidP="00303ECE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,,CONSTANTIN MOTAȘ”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 xml:space="preserve">ÎNVĂȚĂTORI-EDUCATOARE/ </w:t>
            </w:r>
            <w:r w:rsidRPr="00CF7FAB">
              <w:rPr>
                <w:rFonts w:ascii="Times New Roman" w:hAnsi="Times New Roman"/>
                <w:b/>
                <w:color w:val="7030A0"/>
                <w:sz w:val="20"/>
                <w:szCs w:val="20"/>
                <w:lang w:val="ro-RO"/>
              </w:rPr>
              <w:t>ADMINISTRAȚIE PUBLICĂ</w:t>
            </w:r>
          </w:p>
          <w:p w:rsidR="00303ECE" w:rsidRPr="00B93070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MASTER ADMINISTRAȚIE PUBLICĂ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Default="00476259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063746">
              <w:rPr>
                <w:rFonts w:ascii="Times New Roman" w:hAnsi="Times New Roman"/>
                <w:b/>
                <w:sz w:val="20"/>
                <w:szCs w:val="20"/>
              </w:rPr>
              <w:t>TESLARIU IULIANA-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ISJ VASLUI</w:t>
            </w:r>
          </w:p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0766360204</w:t>
            </w:r>
          </w:p>
          <w:p w:rsidR="0010691E" w:rsidRPr="0010691E" w:rsidRDefault="0010691E" w:rsidP="0010691E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21.01.2026</w:t>
            </w:r>
          </w:p>
          <w:p w:rsidR="0010691E" w:rsidRDefault="0010691E" w:rsidP="0010691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063746">
              <w:rPr>
                <w:rFonts w:ascii="Times New Roman" w:hAnsi="Times New Roman"/>
                <w:b/>
                <w:sz w:val="20"/>
                <w:szCs w:val="20"/>
              </w:rPr>
              <w:t>ȘTEFĂNIȚĂ ADRIANA</w:t>
            </w:r>
          </w:p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303ECE" w:rsidRPr="00063746" w:rsidRDefault="00303ECE" w:rsidP="00303ECE">
            <w:pPr>
              <w:rPr>
                <w:rFonts w:ascii="Times New Roman" w:hAnsi="Times New Roman"/>
                <w:color w:val="0070C0"/>
                <w:sz w:val="16"/>
                <w:szCs w:val="16"/>
              </w:rPr>
            </w:pPr>
            <w:r w:rsidRPr="00063746">
              <w:rPr>
                <w:rFonts w:ascii="Times New Roman" w:hAnsi="Times New Roman"/>
                <w:sz w:val="16"/>
                <w:szCs w:val="16"/>
              </w:rPr>
              <w:t>Tel:</w:t>
            </w:r>
            <w:r w:rsidRPr="00063746">
              <w:rPr>
                <w:sz w:val="16"/>
                <w:szCs w:val="16"/>
              </w:rPr>
              <w:t xml:space="preserve"> 0</w:t>
            </w:r>
            <w:r w:rsidRPr="00063746">
              <w:rPr>
                <w:rFonts w:ascii="Times New Roman" w:hAnsi="Times New Roman"/>
                <w:sz w:val="16"/>
                <w:szCs w:val="16"/>
              </w:rPr>
              <w:t>752 085 140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CROITORU V. ANA-MARIA</w:t>
            </w:r>
          </w:p>
          <w:p w:rsidR="00303ECE" w:rsidRPr="00A55FB4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11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luni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303ECE" w:rsidRPr="009C16F5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1079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LICEUL TEHNOLOGIC SAT PUIEȘTI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303ECE" w:rsidRPr="00EA431A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EA431A">
              <w:rPr>
                <w:rFonts w:ascii="Times New Roman" w:hAnsi="Times New Roman"/>
                <w:color w:val="0070C0"/>
                <w:sz w:val="20"/>
                <w:szCs w:val="20"/>
              </w:rPr>
              <w:t>MASTER EDUCAȚIE TIMPURIE</w:t>
            </w:r>
          </w:p>
          <w:p w:rsidR="00303ECE" w:rsidRPr="00D33B09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Pr="0099040D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19191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BOBÂRCĂ CĂTĂLINA</w:t>
            </w:r>
          </w:p>
          <w:p w:rsidR="00303ECE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Școala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Gimnazială</w:t>
            </w:r>
            <w:proofErr w:type="spellEnd"/>
          </w:p>
          <w:p w:rsidR="00303ECE" w:rsidRPr="00417B58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r w:rsidRPr="00417B58">
              <w:rPr>
                <w:rFonts w:ascii="Times New Roman" w:hAnsi="Times New Roman"/>
                <w:sz w:val="18"/>
                <w:szCs w:val="18"/>
              </w:rPr>
              <w:t>„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Principesa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Elena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Bibescu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303ECE" w:rsidRPr="00417B58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cu P.P.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303ECE" w:rsidRDefault="00303ECE" w:rsidP="00303ECE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</w:pPr>
            <w:r w:rsidRPr="001B782F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  <w:t>Tel: 0746269254</w:t>
            </w:r>
          </w:p>
          <w:p w:rsidR="00A031D1" w:rsidRPr="00A031D1" w:rsidRDefault="00A031D1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A031D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29.01.2026</w:t>
            </w:r>
          </w:p>
          <w:p w:rsidR="00A031D1" w:rsidRPr="001B782F" w:rsidRDefault="00A031D1" w:rsidP="00303ECE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proofErr w:type="spellStart"/>
            <w:r w:rsidRPr="00A031D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A031D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BOBÂRCĂ CĂTĂLINA</w:t>
            </w:r>
          </w:p>
          <w:p w:rsidR="00303ECE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Școala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Gimnazială</w:t>
            </w:r>
            <w:proofErr w:type="spellEnd"/>
          </w:p>
          <w:p w:rsidR="00303ECE" w:rsidRPr="00417B58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r w:rsidRPr="00417B58">
              <w:rPr>
                <w:rFonts w:ascii="Times New Roman" w:hAnsi="Times New Roman"/>
                <w:sz w:val="18"/>
                <w:szCs w:val="18"/>
              </w:rPr>
              <w:t>„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Principesa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Elena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Bibescu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303ECE" w:rsidRPr="00417B58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cu P.P.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r w:rsidRPr="001B782F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  <w:t>Tel: 0746269254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DULGHERU V. IUSTINA</w:t>
            </w:r>
          </w:p>
          <w:p w:rsidR="00303ECE" w:rsidRPr="00A55FB4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 11 luni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1080</w:t>
            </w:r>
          </w:p>
          <w:p w:rsidR="00303ECE" w:rsidRPr="00B93070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,,CONSTANTIN MOTAȘ” VASLUI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ÎNVĂȚĂTOR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303ECE" w:rsidRPr="00AC7C51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EDUCATO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F00370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Pr="00F00370" w:rsidRDefault="00303ECE" w:rsidP="00303ECE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COSTACHE GABRIELA</w:t>
            </w:r>
          </w:p>
          <w:p w:rsidR="00303ECE" w:rsidRPr="00F00370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NR.8 Vaslui</w:t>
            </w:r>
          </w:p>
          <w:p w:rsidR="00303ECE" w:rsidRPr="00063746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C1C05">
              <w:rPr>
                <w:color w:val="1F4E79" w:themeColor="accent1" w:themeShade="80"/>
                <w:sz w:val="18"/>
                <w:szCs w:val="18"/>
                <w:u w:val="single"/>
              </w:rPr>
              <w:t>Tel: 0759060195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F00370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Pr="00F00370" w:rsidRDefault="00303ECE" w:rsidP="00303ECE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COSTACHE GABRIELA</w:t>
            </w:r>
          </w:p>
          <w:p w:rsidR="00303ECE" w:rsidRPr="00F00370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NR.8 Vaslui</w:t>
            </w:r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  <w:r w:rsidRPr="00BC1C05">
              <w:rPr>
                <w:color w:val="1F4E79" w:themeColor="accent1" w:themeShade="80"/>
                <w:sz w:val="18"/>
                <w:szCs w:val="18"/>
                <w:u w:val="single"/>
              </w:rPr>
              <w:t>Tel: 0759060195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GACHE N. BEATRICE-IONELA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1081</w:t>
            </w:r>
          </w:p>
          <w:p w:rsidR="00303ECE" w:rsidRPr="00B93070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303ECE" w:rsidRDefault="00683F5F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683F5F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303ECE" w:rsidRDefault="00303ECE" w:rsidP="00303ECE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317B">
              <w:rPr>
                <w:rFonts w:ascii="Times New Roman" w:hAnsi="Times New Roman"/>
                <w:sz w:val="20"/>
                <w:szCs w:val="20"/>
              </w:rPr>
              <w:t>cu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303ECE" w:rsidRDefault="00303ECE" w:rsidP="00303ECE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lastRenderedPageBreak/>
              <w:t>Tel: 0769607621</w:t>
            </w:r>
          </w:p>
          <w:p w:rsidR="00132213" w:rsidRPr="00132213" w:rsidRDefault="00132213" w:rsidP="00303ECE">
            <w:pPr>
              <w:rPr>
                <w:b/>
                <w:color w:val="FF0000"/>
                <w:sz w:val="20"/>
                <w:szCs w:val="20"/>
              </w:rPr>
            </w:pPr>
            <w:r w:rsidRPr="00132213">
              <w:rPr>
                <w:b/>
                <w:color w:val="FF0000"/>
                <w:sz w:val="20"/>
                <w:szCs w:val="20"/>
              </w:rPr>
              <w:t>03.12.2025</w:t>
            </w:r>
          </w:p>
          <w:p w:rsidR="00132213" w:rsidRPr="00132213" w:rsidRDefault="00132213" w:rsidP="00303ECE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13221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213">
              <w:rPr>
                <w:b/>
                <w:color w:val="FF0000"/>
                <w:sz w:val="20"/>
                <w:szCs w:val="20"/>
              </w:rPr>
              <w:t>:10.00</w:t>
            </w:r>
          </w:p>
          <w:p w:rsidR="00303ECE" w:rsidRPr="00BC1C05" w:rsidRDefault="00303ECE" w:rsidP="00303ECE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624B88" w:rsidRDefault="00303ECE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lastRenderedPageBreak/>
              <w:t>Metodist ISJ Vaslui,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303ECE" w:rsidRDefault="00303ECE" w:rsidP="00303ECE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303ECE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317B">
              <w:rPr>
                <w:rFonts w:ascii="Times New Roman" w:hAnsi="Times New Roman"/>
                <w:sz w:val="20"/>
                <w:szCs w:val="20"/>
              </w:rPr>
              <w:t>cu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303ECE" w:rsidRPr="00FA6700" w:rsidRDefault="00303ECE" w:rsidP="00303ECE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lastRenderedPageBreak/>
              <w:t>Tel: 0769607621</w:t>
            </w:r>
          </w:p>
          <w:p w:rsidR="00303ECE" w:rsidRP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10.02.2026</w:t>
            </w:r>
          </w:p>
          <w:p w:rsidR="003A125D" w:rsidRPr="00BC1C05" w:rsidRDefault="003A125D" w:rsidP="003A125D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</w:t>
            </w: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A125D" w:rsidRDefault="003A125D" w:rsidP="00303ECE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303ECE" w:rsidRPr="00AC7C51" w:rsidRDefault="003A125D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</w:t>
            </w: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10.00</w:t>
            </w:r>
          </w:p>
        </w:tc>
      </w:tr>
      <w:tr w:rsidR="00303ECE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GAVRILAȘ V. ANA-MARIA</w:t>
            </w:r>
          </w:p>
          <w:p w:rsidR="00303ECE" w:rsidRPr="00A55FB4" w:rsidRDefault="00303ECE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0 ani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303ECE" w:rsidRPr="009C16F5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1082</w:t>
            </w:r>
          </w:p>
          <w:p w:rsidR="00303ECE" w:rsidRDefault="00303ECE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GIMNAZIALĂ,,ION CREANGĂ” HUȘI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303ECE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303ECE" w:rsidRPr="00D33B09" w:rsidRDefault="00303ECE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03ECE" w:rsidRPr="00080393" w:rsidRDefault="00303ECE" w:rsidP="00303ECE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303ECE" w:rsidRPr="00080393" w:rsidRDefault="00303ECE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303ECE" w:rsidRDefault="00303ECE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  <w:p w:rsidR="002061A4" w:rsidRPr="002061A4" w:rsidRDefault="002061A4" w:rsidP="002061A4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09</w:t>
            </w:r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.12.2025</w:t>
            </w:r>
          </w:p>
          <w:p w:rsidR="002061A4" w:rsidRPr="00A85DFD" w:rsidRDefault="002061A4" w:rsidP="002061A4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proofErr w:type="spellStart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Default="00303ECE" w:rsidP="00303ECE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03ECE" w:rsidRPr="00080393" w:rsidRDefault="00303ECE" w:rsidP="00303ECE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303ECE" w:rsidRPr="00080393" w:rsidRDefault="00303ECE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303ECE" w:rsidRPr="00A85DFD" w:rsidRDefault="00303ECE" w:rsidP="00303ECE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  <w:p w:rsidR="00303ECE" w:rsidRPr="00AC7C51" w:rsidRDefault="00303ECE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ECE" w:rsidRPr="00AC7C51" w:rsidRDefault="00303ECE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96096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GHIUR M. LAURA-ALEXANDRA</w:t>
            </w:r>
          </w:p>
          <w:p w:rsidR="00596096" w:rsidRPr="00A55FB4" w:rsidRDefault="00596096" w:rsidP="0059609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2 luni</w:t>
            </w:r>
          </w:p>
          <w:p w:rsidR="00596096" w:rsidRPr="009C16F5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1083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ÎNVĂȚĂTOR-</w:t>
            </w:r>
          </w:p>
          <w:p w:rsidR="00596096" w:rsidRPr="00D33B09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Pr="0099040D" w:rsidRDefault="00596096" w:rsidP="005960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F00370" w:rsidRDefault="00596096" w:rsidP="0059609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UNGUREANU CORINA</w:t>
            </w:r>
          </w:p>
          <w:p w:rsidR="00596096" w:rsidRPr="00790032" w:rsidRDefault="00596096" w:rsidP="0059609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Scolii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Gimnaziale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Vasile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Pârvan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Gradinita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cu PP.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11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596096" w:rsidRDefault="00596096" w:rsidP="00596096">
            <w:pP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</w:t>
            </w:r>
            <w:r w:rsidRPr="006277F6">
              <w:rPr>
                <w:u w:val="single"/>
              </w:rPr>
              <w:t xml:space="preserve"> </w:t>
            </w: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0 774 492 410</w:t>
            </w:r>
          </w:p>
          <w:p w:rsidR="002061A4" w:rsidRPr="002061A4" w:rsidRDefault="002061A4" w:rsidP="0059609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11.12.2025</w:t>
            </w:r>
          </w:p>
          <w:p w:rsidR="002061A4" w:rsidRPr="006277F6" w:rsidRDefault="002061A4" w:rsidP="00596096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proofErr w:type="spellStart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F00370" w:rsidRDefault="00596096" w:rsidP="0059609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UNGUREANU CORINA</w:t>
            </w:r>
          </w:p>
          <w:p w:rsidR="00596096" w:rsidRPr="00790032" w:rsidRDefault="00596096" w:rsidP="0059609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Scolii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Gimnaziale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Vasile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Pârvan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Gradinita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cu PP.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11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596096" w:rsidRPr="00821733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</w:t>
            </w:r>
            <w:r w:rsidRPr="006277F6">
              <w:rPr>
                <w:u w:val="single"/>
              </w:rPr>
              <w:t xml:space="preserve"> </w:t>
            </w: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0 774 492 410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96096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IRIMIA D. BEATRICE ȘTEFANIA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96096" w:rsidRDefault="00596096" w:rsidP="00FC7D4B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96" w:rsidRPr="0099040D" w:rsidRDefault="00596096" w:rsidP="00596096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NR.1 STĂNILEȘTI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96" w:rsidRPr="0099040D" w:rsidRDefault="00596096" w:rsidP="005960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096" w:rsidRPr="0099040D" w:rsidRDefault="00596096" w:rsidP="005960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F00370" w:rsidRDefault="00596096" w:rsidP="0059609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PISALTU CECILIA</w:t>
            </w:r>
          </w:p>
          <w:p w:rsidR="00596096" w:rsidRPr="00080393" w:rsidRDefault="00596096" w:rsidP="00596096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596096" w:rsidRDefault="00596096" w:rsidP="00596096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0764476069</w:t>
            </w:r>
          </w:p>
          <w:p w:rsidR="004A3334" w:rsidRPr="004A3334" w:rsidRDefault="004A3334" w:rsidP="00596096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4A333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11.12.2025</w:t>
            </w:r>
          </w:p>
          <w:p w:rsidR="004A3334" w:rsidRPr="004A3334" w:rsidRDefault="004A3334" w:rsidP="00596096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4A333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lastRenderedPageBreak/>
              <w:t>Nota:10.00</w:t>
            </w:r>
          </w:p>
          <w:p w:rsidR="00596096" w:rsidRPr="00821733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F00370" w:rsidRDefault="00596096" w:rsidP="0059609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lastRenderedPageBreak/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PISALTU CECILIA</w:t>
            </w:r>
          </w:p>
          <w:p w:rsidR="00596096" w:rsidRPr="00080393" w:rsidRDefault="00596096" w:rsidP="00596096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596096" w:rsidRPr="00A85DFD" w:rsidRDefault="00596096" w:rsidP="00596096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0764476069</w:t>
            </w:r>
          </w:p>
          <w:p w:rsidR="00596096" w:rsidRPr="00821733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96096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MĂLĂNCUȘ I. ANDREEA</w:t>
            </w:r>
          </w:p>
          <w:p w:rsidR="00596096" w:rsidRPr="00A55FB4" w:rsidRDefault="00596096" w:rsidP="0059609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5 ani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/10 luni</w:t>
            </w:r>
          </w:p>
          <w:p w:rsidR="00596096" w:rsidRPr="009C16F5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1085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NR.12 HUȘI- GRĂDINIȚA CU P.P NR.8 HUȘI STRUCTURĂ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596096" w:rsidRPr="00D33B09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F00370" w:rsidRDefault="00596096" w:rsidP="0059609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CAȚICHI CRISTINA</w:t>
            </w:r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cu P.P. Nr.1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596096" w:rsidRPr="00790032" w:rsidRDefault="00596096" w:rsidP="00596096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Tel: 0764328534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F00370" w:rsidRDefault="00596096" w:rsidP="0059609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CAȚICHI CRISTINA</w:t>
            </w:r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cu P.P. Nr.1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596096" w:rsidRPr="00AC7C51" w:rsidRDefault="00596096" w:rsidP="00596096">
            <w:pPr>
              <w:rPr>
                <w:rFonts w:ascii="Times New Roman" w:hAnsi="Times New Roman"/>
                <w:sz w:val="18"/>
                <w:szCs w:val="18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Tel: 0764328534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96096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MARTAC C. LUCIANA -ELENA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9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i/11 luni</w:t>
            </w:r>
          </w:p>
          <w:p w:rsidR="00596096" w:rsidRDefault="00596096" w:rsidP="00FC7D4B">
            <w:pPr>
              <w:tabs>
                <w:tab w:val="center" w:pos="955"/>
              </w:tabs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1086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NR.1 GARA-BANCA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96096" w:rsidRDefault="00596096" w:rsidP="0059609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821733" w:rsidRDefault="00596096" w:rsidP="00596096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BULARDA SANDA</w:t>
            </w:r>
            <w:r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 </w:t>
            </w:r>
            <w:r w:rsidRPr="0082173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Nr.2 Bârlad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 xml:space="preserve"> </w:t>
            </w:r>
          </w:p>
          <w:p w:rsidR="00596096" w:rsidRDefault="00596096" w:rsidP="00596096">
            <w:pPr>
              <w:spacing w:after="200" w:line="276" w:lineRule="auto"/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Tel: </w:t>
            </w:r>
            <w:r w:rsidR="002C2B69">
              <w:rPr>
                <w:rFonts w:ascii="Times New Roman" w:hAnsi="Times New Roman"/>
                <w:sz w:val="18"/>
                <w:szCs w:val="18"/>
                <w:lang w:val="ro-RO"/>
              </w:rPr>
              <w:t>0</w:t>
            </w:r>
            <w:r w:rsidRPr="006277F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  <w:t>745422061</w:t>
            </w:r>
          </w:p>
          <w:p w:rsidR="002C2B69" w:rsidRPr="002C2B69" w:rsidRDefault="002C2B69" w:rsidP="002C2B69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2C2B6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14.01.2026</w:t>
            </w:r>
          </w:p>
          <w:p w:rsidR="002C2B69" w:rsidRPr="002C2B69" w:rsidRDefault="002C2B69" w:rsidP="002C2B69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2C2B6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Nota.10.00</w:t>
            </w:r>
          </w:p>
          <w:p w:rsidR="00596096" w:rsidRPr="00821733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821733" w:rsidRDefault="00596096" w:rsidP="00596096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BULARDA SANDA</w:t>
            </w:r>
            <w:r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 </w:t>
            </w:r>
            <w:r w:rsidRPr="0082173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Nr.2 Bârlad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 xml:space="preserve"> </w:t>
            </w:r>
          </w:p>
          <w:p w:rsidR="00596096" w:rsidRPr="006277F6" w:rsidRDefault="00596096" w:rsidP="00596096">
            <w:pPr>
              <w:spacing w:after="200" w:line="276" w:lineRule="auto"/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</w:pPr>
            <w:r w:rsidRPr="006277F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  <w:t>Tel: 0745422061</w:t>
            </w:r>
          </w:p>
          <w:p w:rsidR="00596096" w:rsidRPr="00821733" w:rsidRDefault="00596096" w:rsidP="0059609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96096" w:rsidRPr="00AC7C51" w:rsidTr="00CB7C71">
        <w:trPr>
          <w:trHeight w:val="239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MOCANU G. ALEXANDRA -IUSTINA</w:t>
            </w:r>
          </w:p>
          <w:p w:rsidR="00596096" w:rsidRPr="00AC7C51" w:rsidRDefault="00596096" w:rsidP="00596096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AC7C5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596096" w:rsidRPr="00AC7C51" w:rsidRDefault="00596096" w:rsidP="0059609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1087</w:t>
            </w:r>
          </w:p>
          <w:p w:rsidR="00596096" w:rsidRPr="00AC7C51" w:rsidRDefault="00596096" w:rsidP="0059609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6096" w:rsidRPr="00AC7C51" w:rsidRDefault="00596096" w:rsidP="00596096">
            <w:pPr>
              <w:rPr>
                <w:rFonts w:ascii="Times New Roman" w:hAnsi="Times New Roman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sz w:val="20"/>
                <w:szCs w:val="20"/>
              </w:rPr>
              <w:t>ȘCOALA GIMNAZIALĂ ,,</w:t>
            </w:r>
            <w:r>
              <w:rPr>
                <w:rFonts w:ascii="Times New Roman" w:hAnsi="Times New Roman"/>
                <w:sz w:val="20"/>
                <w:szCs w:val="20"/>
              </w:rPr>
              <w:t>IOAN DĂNILĂ</w:t>
            </w:r>
            <w:r w:rsidRPr="00AC7C51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r>
              <w:rPr>
                <w:rFonts w:ascii="Times New Roman" w:hAnsi="Times New Roman"/>
                <w:sz w:val="20"/>
                <w:szCs w:val="20"/>
              </w:rPr>
              <w:t>GHERMĂNEȘTI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6096" w:rsidRDefault="00596096" w:rsidP="0059609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ÎNVĂȚĂTOR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596096" w:rsidRPr="00AC7C51" w:rsidRDefault="00596096" w:rsidP="00596096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EDUCATO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6096" w:rsidRPr="00AC7C51" w:rsidRDefault="00596096" w:rsidP="005960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821733" w:rsidRDefault="00596096" w:rsidP="00596096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0393">
              <w:rPr>
                <w:rFonts w:ascii="Times New Roman" w:hAnsi="Times New Roman"/>
                <w:b/>
                <w:sz w:val="20"/>
                <w:szCs w:val="20"/>
              </w:rPr>
              <w:t>MUNTEANU VALERICA</w:t>
            </w:r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596096" w:rsidRDefault="00596096" w:rsidP="00596096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</w:t>
            </w:r>
            <w: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el: 0747040056</w:t>
            </w:r>
          </w:p>
          <w:p w:rsidR="003B7817" w:rsidRPr="003B7817" w:rsidRDefault="003B7817" w:rsidP="0059609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20.01.2026</w:t>
            </w:r>
          </w:p>
          <w:p w:rsidR="003B7817" w:rsidRPr="00080393" w:rsidRDefault="003B7817" w:rsidP="0059609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 xml:space="preserve">Nota.10.00- </w:t>
            </w:r>
            <w:proofErr w:type="spellStart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lipsă</w:t>
            </w:r>
            <w:proofErr w:type="spellEnd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anexă</w:t>
            </w:r>
            <w:proofErr w:type="spellEnd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 xml:space="preserve"> director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821733" w:rsidRDefault="00596096" w:rsidP="00596096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596096" w:rsidRDefault="00596096" w:rsidP="0059609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0393">
              <w:rPr>
                <w:rFonts w:ascii="Times New Roman" w:hAnsi="Times New Roman"/>
                <w:b/>
                <w:sz w:val="20"/>
                <w:szCs w:val="20"/>
              </w:rPr>
              <w:t>MUNTEANU VALERICA</w:t>
            </w:r>
          </w:p>
          <w:p w:rsidR="00596096" w:rsidRDefault="00596096" w:rsidP="00596096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596096" w:rsidRPr="00AC7C51" w:rsidRDefault="00596096" w:rsidP="003B7817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</w:t>
            </w:r>
            <w: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el:0747040056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96" w:rsidRPr="00AC7C51" w:rsidRDefault="00596096" w:rsidP="00596096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MOISĂ N. MĂDĂLINA-GEORGIANA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8 luni</w:t>
            </w:r>
          </w:p>
          <w:p w:rsidR="000735DD" w:rsidRPr="009C16F5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1088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Pr="00D33B09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887BC4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0735DD" w:rsidRDefault="000735DD" w:rsidP="000735DD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MIHAI SILVIA</w:t>
            </w:r>
          </w:p>
          <w:p w:rsidR="000735DD" w:rsidRPr="00887BC4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Grădinita cu P.N. Nr.8</w:t>
            </w:r>
            <w:r w:rsidRPr="00887BC4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Bârlad</w:t>
            </w:r>
          </w:p>
          <w:p w:rsidR="000735DD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Tel. </w:t>
            </w:r>
            <w:r w:rsidRPr="00BA4637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0771220833</w:t>
            </w:r>
          </w:p>
          <w:p w:rsidR="008448E7" w:rsidRPr="008448E7" w:rsidRDefault="008448E7" w:rsidP="000735DD">
            <w:pPr>
              <w:spacing w:line="276" w:lineRule="auto"/>
              <w:rPr>
                <w:rFonts w:ascii="Times New Roman" w:hAnsi="Times New Roman"/>
                <w:color w:val="FF0000"/>
                <w:sz w:val="18"/>
                <w:szCs w:val="18"/>
                <w:lang w:val="ro-RO" w:eastAsia="ro-RO"/>
              </w:rPr>
            </w:pPr>
            <w:r w:rsidRPr="008448E7">
              <w:rPr>
                <w:rFonts w:ascii="Times New Roman" w:hAnsi="Times New Roman"/>
                <w:color w:val="FF0000"/>
                <w:sz w:val="18"/>
                <w:szCs w:val="18"/>
                <w:lang w:val="ro-RO" w:eastAsia="ro-RO"/>
              </w:rPr>
              <w:t>14.01.2026</w:t>
            </w:r>
          </w:p>
          <w:p w:rsidR="008448E7" w:rsidRPr="008448E7" w:rsidRDefault="008448E7" w:rsidP="000735DD">
            <w:pPr>
              <w:spacing w:line="276" w:lineRule="auto"/>
              <w:rPr>
                <w:rFonts w:ascii="Times New Roman" w:hAnsi="Times New Roman"/>
                <w:color w:val="FF0000"/>
                <w:sz w:val="18"/>
                <w:szCs w:val="18"/>
                <w:lang w:val="ro-RO" w:eastAsia="ro-RO"/>
              </w:rPr>
            </w:pPr>
            <w:r w:rsidRPr="008448E7">
              <w:rPr>
                <w:rFonts w:ascii="Times New Roman" w:hAnsi="Times New Roman"/>
                <w:color w:val="FF0000"/>
                <w:sz w:val="18"/>
                <w:szCs w:val="18"/>
                <w:lang w:val="ro-RO" w:eastAsia="ro-RO"/>
              </w:rPr>
              <w:t>Nota:10.00-</w:t>
            </w:r>
            <w:r>
              <w:rPr>
                <w:rFonts w:ascii="Times New Roman" w:hAnsi="Times New Roman"/>
                <w:color w:val="FF0000"/>
                <w:sz w:val="18"/>
                <w:szCs w:val="18"/>
                <w:lang w:val="ro-RO" w:eastAsia="ro-RO"/>
              </w:rPr>
              <w:t>L</w:t>
            </w:r>
            <w:r w:rsidRPr="008448E7">
              <w:rPr>
                <w:rFonts w:ascii="Times New Roman" w:hAnsi="Times New Roman"/>
                <w:color w:val="FF0000"/>
                <w:sz w:val="18"/>
                <w:szCs w:val="18"/>
                <w:lang w:val="ro-RO" w:eastAsia="ro-RO"/>
              </w:rPr>
              <w:t>ipsă proces-verbal</w:t>
            </w:r>
          </w:p>
          <w:p w:rsidR="000735DD" w:rsidRPr="00887BC4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887BC4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0735DD" w:rsidRDefault="000735DD" w:rsidP="000735DD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MIHAI SILVIA</w:t>
            </w:r>
          </w:p>
          <w:p w:rsidR="000735DD" w:rsidRPr="00887BC4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Grădinita cu P.N. Nr.8</w:t>
            </w:r>
            <w:r w:rsidRPr="00887BC4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Bârlad</w:t>
            </w:r>
          </w:p>
          <w:p w:rsidR="000735DD" w:rsidRPr="00887BC4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Tel. </w:t>
            </w:r>
            <w:r w:rsidRPr="00BA4637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0771220833</w:t>
            </w:r>
          </w:p>
          <w:p w:rsidR="000735DD" w:rsidRPr="00887BC4" w:rsidRDefault="000735DD" w:rsidP="000735DD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080393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OPREA D. DIANA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1089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Pr="00E054B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 w:rsidRPr="00C75EDC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Pr="00A55FB4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prof. GĂLĂȚANU LOREDANU</w:t>
            </w:r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Bârlad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0772012069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IACOB MONICA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Iacov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Antonovici”Bârlad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Tel:0742 839 054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PASCAL L.R ALINA-GEORGIANA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0 ani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0735DD" w:rsidRPr="009C16F5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1090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NR.12 HUȘI- GRĂDINIȚA CU P.P NR.8 HUȘI STRUCTURĂ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0735DD" w:rsidRPr="00D33B09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E4BAC">
              <w:rPr>
                <w:rFonts w:ascii="Times New Roman" w:hAnsi="Times New Roman"/>
                <w:b/>
                <w:sz w:val="20"/>
                <w:szCs w:val="20"/>
              </w:rPr>
              <w:t>CALANCEA ALINA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</w:t>
            </w:r>
            <w: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el:0766509068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E4BAC">
              <w:rPr>
                <w:rFonts w:ascii="Times New Roman" w:hAnsi="Times New Roman"/>
                <w:b/>
                <w:sz w:val="20"/>
                <w:szCs w:val="20"/>
              </w:rPr>
              <w:t>CALANCEA ALINA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</w:t>
            </w:r>
            <w: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el:0766509068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PÎNZARIU I. DANIELA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FC7D4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1091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ȘCOALA GIMNAZIALĂ ,,ȘTEFAN CIOBOTĂRAȘU” LIPOVĂȚ- STRUCTURĂ FUNDU VĂII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Pr="00D33B09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33B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624B88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Pr="00FA6700" w:rsidRDefault="000735DD" w:rsidP="000735DD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0735DD" w:rsidRPr="008F18B8" w:rsidRDefault="000735DD" w:rsidP="000735DD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8F18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09.12.2025</w:t>
            </w:r>
          </w:p>
          <w:p w:rsidR="000735DD" w:rsidRPr="00063746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F18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F18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624B88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Pr="00FA6700" w:rsidRDefault="000735DD" w:rsidP="000735DD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POEDE V. DELIA-RAISA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0 ani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0735DD" w:rsidRPr="009C16F5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9D457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1092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,,ALEXANDRA NECHITA”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0735DD" w:rsidRPr="00D33B09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COMUNICARE ȘI RELAȚII PUBLICE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0735DD" w:rsidRDefault="00CB0C61" w:rsidP="000735DD">
            <w:pP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o-RO"/>
              </w:rPr>
            </w:pPr>
            <w:hyperlink r:id="rId13" w:history="1">
              <w:r w:rsidR="000735DD" w:rsidRPr="008E4BA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0735DD" w:rsidRPr="00C51038" w:rsidRDefault="000735DD" w:rsidP="000735DD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C51038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04.12.2025</w:t>
            </w:r>
          </w:p>
          <w:p w:rsidR="000735DD" w:rsidRPr="00C51038" w:rsidRDefault="000735DD" w:rsidP="000735DD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proofErr w:type="spellStart"/>
            <w:r w:rsidRPr="00C51038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C51038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0735DD" w:rsidRPr="008E4BAC" w:rsidRDefault="00CB0C61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hyperlink r:id="rId14" w:history="1">
              <w:r w:rsidR="000735DD" w:rsidRPr="008E4BA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ROȘU A. ANCA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 3 luni</w:t>
            </w:r>
          </w:p>
          <w:p w:rsidR="000735DD" w:rsidRPr="007B6D5A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9D457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NR.1 GHERGHEȘTI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0735DD" w:rsidRDefault="000735DD" w:rsidP="000735DD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,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</w:rPr>
              <w:t>BLEOJU GEANINA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cu P.P. Nr.11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0735DD" w:rsidRPr="00786226" w:rsidRDefault="000735DD" w:rsidP="000735DD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8622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  <w:lastRenderedPageBreak/>
              <w:t>Tel: 0774675223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lastRenderedPageBreak/>
              <w:t>Metodist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,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</w:rPr>
              <w:t>BLEOJU GEANINA</w:t>
            </w:r>
          </w:p>
          <w:p w:rsidR="000735DD" w:rsidRPr="008E4BAC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cu P.P. Nr.11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0735DD" w:rsidRPr="00786226" w:rsidRDefault="000735DD" w:rsidP="000735DD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8622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  <w:t>Tel: 0774675223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5DD" w:rsidRPr="00E33D46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33D4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RUSCUȚĂ I. MIHAELA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9 luni</w:t>
            </w:r>
          </w:p>
          <w:p w:rsidR="000735DD" w:rsidRDefault="000735DD" w:rsidP="009D457B">
            <w:pPr>
              <w:tabs>
                <w:tab w:val="center" w:pos="955"/>
              </w:tabs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9D457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ab/>
              <w:t>1094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0735DD" w:rsidRPr="0099040D" w:rsidRDefault="000735DD" w:rsidP="000735DD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ȘCOALA GIMNAZIALĂ ,,NICOLAE MILESCU SPĂTARU” FEREȘTI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5DD" w:rsidRDefault="000735DD" w:rsidP="000735DD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0735DD" w:rsidRDefault="000735DD" w:rsidP="000735DD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CONVERSIE</w:t>
            </w:r>
          </w:p>
          <w:p w:rsidR="000735DD" w:rsidRDefault="000735DD" w:rsidP="000735DD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INFORMATICĂ</w:t>
            </w:r>
          </w:p>
          <w:p w:rsidR="000735DD" w:rsidRPr="006D21DE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D21DE">
              <w:rPr>
                <w:rFonts w:ascii="Times New Roman" w:hAnsi="Times New Roman"/>
                <w:color w:val="FF0000"/>
                <w:sz w:val="20"/>
                <w:szCs w:val="20"/>
              </w:rPr>
              <w:t>MASTER INGINERIE INDUSTRIALĂ</w:t>
            </w:r>
          </w:p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TEHNOLOGIA TRICOTAJELOR ȘI CONFECȚIILOR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Tel:</w:t>
            </w:r>
            <w:r>
              <w:t xml:space="preserve"> </w:t>
            </w:r>
            <w:r w:rsidRPr="003C2E10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0758061680</w:t>
            </w:r>
          </w:p>
          <w:p w:rsidR="000735DD" w:rsidRPr="00132213" w:rsidRDefault="000735DD" w:rsidP="000735DD">
            <w:pPr>
              <w:rPr>
                <w:b/>
                <w:color w:val="FF0000"/>
                <w:sz w:val="20"/>
                <w:szCs w:val="20"/>
              </w:rPr>
            </w:pPr>
            <w:r w:rsidRPr="00132213">
              <w:rPr>
                <w:b/>
                <w:color w:val="FF0000"/>
                <w:sz w:val="20"/>
                <w:szCs w:val="20"/>
              </w:rPr>
              <w:t>0</w:t>
            </w:r>
            <w:r>
              <w:rPr>
                <w:b/>
                <w:color w:val="FF0000"/>
                <w:sz w:val="20"/>
                <w:szCs w:val="20"/>
              </w:rPr>
              <w:t>4</w:t>
            </w:r>
            <w:r w:rsidRPr="00132213">
              <w:rPr>
                <w:b/>
                <w:color w:val="FF0000"/>
                <w:sz w:val="20"/>
                <w:szCs w:val="20"/>
              </w:rPr>
              <w:t>.12.2025</w:t>
            </w:r>
          </w:p>
          <w:p w:rsidR="000735DD" w:rsidRPr="00132213" w:rsidRDefault="000735DD" w:rsidP="000735DD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13221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213">
              <w:rPr>
                <w:b/>
                <w:color w:val="FF0000"/>
                <w:sz w:val="20"/>
                <w:szCs w:val="20"/>
              </w:rPr>
              <w:t>:10.00</w:t>
            </w:r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0735DD" w:rsidRPr="00624B88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Tel:</w:t>
            </w:r>
            <w:r>
              <w:t xml:space="preserve"> </w:t>
            </w:r>
            <w:r w:rsidRPr="003C2E10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0758061680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SAHAIDAC </w:t>
            </w:r>
            <w:r w:rsidRPr="009C16F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M. PAULA-RAMONA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0735DD" w:rsidRPr="009C16F5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9D457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1095</w:t>
            </w:r>
          </w:p>
          <w:p w:rsidR="000735DD" w:rsidRPr="0099040D" w:rsidRDefault="000735DD" w:rsidP="000735DD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ȘCOALA GIMNAZIALĂ ,,D. CANTEMIR” VASLUI </w:t>
            </w:r>
          </w:p>
          <w:p w:rsidR="000735DD" w:rsidRPr="0099040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CREȘA 13 DECEMBRIE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Pr="009C16F5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 w:rsidRPr="00D6308E">
              <w:rPr>
                <w:rFonts w:ascii="Times New Roman" w:hAnsi="Times New Roman"/>
                <w:color w:val="FF0000"/>
                <w:sz w:val="20"/>
                <w:szCs w:val="20"/>
              </w:rPr>
              <w:t>NU ARE CURS PENTRU ABILITARE CURRICULARĂ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Pr="0099040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293606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Default="000735DD" w:rsidP="00073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0735DD" w:rsidRDefault="000735DD" w:rsidP="00073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DA28A3" w:rsidRPr="00DA28A3" w:rsidRDefault="00DA28A3" w:rsidP="000735DD">
            <w:pPr>
              <w:rPr>
                <w:b/>
                <w:color w:val="FF0000"/>
                <w:sz w:val="20"/>
                <w:szCs w:val="20"/>
              </w:rPr>
            </w:pPr>
            <w:r w:rsidRPr="00DA28A3">
              <w:rPr>
                <w:b/>
                <w:color w:val="FF0000"/>
                <w:sz w:val="20"/>
                <w:szCs w:val="20"/>
              </w:rPr>
              <w:t>12.12.2025</w:t>
            </w:r>
          </w:p>
          <w:p w:rsidR="00DA28A3" w:rsidRPr="00AC7C51" w:rsidRDefault="00DA28A3" w:rsidP="00DA28A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28A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A28A3">
              <w:rPr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293606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Default="000735DD" w:rsidP="000735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0785293570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4D29FA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B6D5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SÎRBU G. ANTONIA-MARIA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 ani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9D457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1096</w:t>
            </w:r>
          </w:p>
          <w:p w:rsidR="000735DD" w:rsidRPr="007B6D5A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Pr="00A55FB4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Pr="00A55FB4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735DD" w:rsidRPr="00A55FB4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5729E">
              <w:rPr>
                <w:rFonts w:ascii="Times New Roman" w:hAnsi="Times New Roman"/>
                <w:b/>
                <w:sz w:val="20"/>
                <w:szCs w:val="20"/>
              </w:rPr>
              <w:t>CUCEANU OTILIA</w:t>
            </w:r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Huși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0768800196</w:t>
            </w:r>
          </w:p>
          <w:p w:rsidR="00CB0C61" w:rsidRPr="00CB0C61" w:rsidRDefault="00CB0C61" w:rsidP="00CB0C61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0" w:name="_GoBack"/>
            <w:r w:rsidRPr="00CB0C6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03.02.2026</w:t>
            </w:r>
          </w:p>
          <w:p w:rsidR="00CB0C61" w:rsidRDefault="00CB0C61" w:rsidP="00CB0C6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0C6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B0C6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  <w:bookmarkEnd w:id="0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Pr="00E5729E" w:rsidRDefault="000735DD" w:rsidP="000735D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5729E">
              <w:rPr>
                <w:rFonts w:ascii="Times New Roman" w:hAnsi="Times New Roman"/>
                <w:b/>
                <w:sz w:val="20"/>
                <w:szCs w:val="20"/>
              </w:rPr>
              <w:t>SÂRBU MIHAELA</w:t>
            </w:r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Huși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0766347942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TOPRICEANU M. ANDREEA-MARCELA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/11 luni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9D457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1097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NR.1 POIENEȘTI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8D1877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624B88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Default="000735DD" w:rsidP="000735DD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8D1877" w:rsidRPr="008D1877" w:rsidRDefault="008D1877" w:rsidP="000735DD">
            <w:pPr>
              <w:rPr>
                <w:b/>
                <w:color w:val="FF0000"/>
                <w:sz w:val="20"/>
                <w:szCs w:val="20"/>
              </w:rPr>
            </w:pPr>
            <w:r w:rsidRPr="008D1877">
              <w:rPr>
                <w:b/>
                <w:color w:val="FF0000"/>
                <w:sz w:val="20"/>
                <w:szCs w:val="20"/>
              </w:rPr>
              <w:t>14.01.2026</w:t>
            </w:r>
          </w:p>
          <w:p w:rsidR="008D1877" w:rsidRPr="008D1877" w:rsidRDefault="008D1877" w:rsidP="000735DD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8D1877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D1877">
              <w:rPr>
                <w:b/>
                <w:color w:val="FF0000"/>
                <w:sz w:val="20"/>
                <w:szCs w:val="20"/>
              </w:rPr>
              <w:t>:10.00</w:t>
            </w:r>
          </w:p>
          <w:p w:rsidR="000735DD" w:rsidRPr="00063746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624B88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Pr="00FA6700" w:rsidRDefault="000735DD" w:rsidP="000735DD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0735DD" w:rsidRPr="00063746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0735DD" w:rsidRPr="00AC7C51" w:rsidTr="00CB7C71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URSU V. DIANA -ELENA</w:t>
            </w:r>
          </w:p>
          <w:p w:rsidR="000735DD" w:rsidRPr="00A55FB4" w:rsidRDefault="000735DD" w:rsidP="000735DD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 2 luni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9D457B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1098</w:t>
            </w:r>
          </w:p>
          <w:p w:rsidR="000735DD" w:rsidRPr="00B93070" w:rsidRDefault="000735DD" w:rsidP="000735D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VASILE ALECSANDRI”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735DD" w:rsidRDefault="000735DD" w:rsidP="000735DD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624B88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56CD6">
              <w:rPr>
                <w:rFonts w:ascii="Times New Roman" w:hAnsi="Times New Roman"/>
                <w:b/>
                <w:sz w:val="18"/>
                <w:szCs w:val="18"/>
              </w:rPr>
              <w:t>SCÂNTEIE ANA MARIA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Ștefan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cel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Mare”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Default="000735DD" w:rsidP="000735DD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CD4D2C">
              <w:rPr>
                <w:color w:val="1F4E79" w:themeColor="accent1" w:themeShade="80"/>
                <w:sz w:val="20"/>
                <w:szCs w:val="20"/>
                <w:u w:val="single"/>
              </w:rPr>
              <w:lastRenderedPageBreak/>
              <w:t>Tel: 0747061207</w:t>
            </w:r>
          </w:p>
          <w:p w:rsidR="00802C0A" w:rsidRDefault="00802C0A" w:rsidP="000735DD">
            <w:pPr>
              <w:rPr>
                <w:b/>
                <w:color w:val="FF0000"/>
                <w:sz w:val="20"/>
                <w:szCs w:val="20"/>
              </w:rPr>
            </w:pPr>
            <w:r w:rsidRPr="00802C0A">
              <w:rPr>
                <w:b/>
                <w:color w:val="FF0000"/>
                <w:sz w:val="20"/>
                <w:szCs w:val="20"/>
              </w:rPr>
              <w:t>10.12.2025</w:t>
            </w:r>
          </w:p>
          <w:p w:rsidR="00802C0A" w:rsidRPr="00802C0A" w:rsidRDefault="00802C0A" w:rsidP="000735DD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b/>
                <w:color w:val="FF0000"/>
                <w:sz w:val="20"/>
                <w:szCs w:val="20"/>
              </w:rPr>
              <w:t>:10.00</w:t>
            </w:r>
          </w:p>
          <w:p w:rsidR="000735DD" w:rsidRPr="00256CD6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624B88" w:rsidRDefault="000735DD" w:rsidP="000735DD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lastRenderedPageBreak/>
              <w:t>Metodist ISJ Vaslui,</w:t>
            </w:r>
          </w:p>
          <w:p w:rsidR="000735DD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56CD6">
              <w:rPr>
                <w:rFonts w:ascii="Times New Roman" w:hAnsi="Times New Roman"/>
                <w:b/>
                <w:sz w:val="18"/>
                <w:szCs w:val="18"/>
              </w:rPr>
              <w:t>SCÂNTEIE ANA MARIA</w:t>
            </w:r>
          </w:p>
          <w:p w:rsidR="000735DD" w:rsidRDefault="000735DD" w:rsidP="000735DD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Ștefan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cel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Mare”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0735DD" w:rsidRDefault="000735DD" w:rsidP="000735D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0735DD" w:rsidRPr="00CD4D2C" w:rsidRDefault="000735DD" w:rsidP="000735DD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CD4D2C">
              <w:rPr>
                <w:color w:val="1F4E79" w:themeColor="accent1" w:themeShade="80"/>
                <w:sz w:val="20"/>
                <w:szCs w:val="20"/>
                <w:u w:val="single"/>
              </w:rPr>
              <w:t>Tel: 0747061207</w:t>
            </w:r>
          </w:p>
          <w:p w:rsidR="000735DD" w:rsidRPr="00256CD6" w:rsidRDefault="000735DD" w:rsidP="000735D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5DD" w:rsidRPr="00AC7C51" w:rsidRDefault="000735DD" w:rsidP="000735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8199B" w:rsidRDefault="0078199B"/>
    <w:sectPr w:rsidR="0078199B" w:rsidSect="00AC7C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6BB"/>
    <w:rsid w:val="0000317B"/>
    <w:rsid w:val="000067F8"/>
    <w:rsid w:val="000077CC"/>
    <w:rsid w:val="000166AD"/>
    <w:rsid w:val="00060153"/>
    <w:rsid w:val="00063746"/>
    <w:rsid w:val="000735DD"/>
    <w:rsid w:val="00080393"/>
    <w:rsid w:val="001005A7"/>
    <w:rsid w:val="0010691E"/>
    <w:rsid w:val="00116284"/>
    <w:rsid w:val="00122CA2"/>
    <w:rsid w:val="00132213"/>
    <w:rsid w:val="00147771"/>
    <w:rsid w:val="00157E7E"/>
    <w:rsid w:val="0019191E"/>
    <w:rsid w:val="00193C77"/>
    <w:rsid w:val="001C4583"/>
    <w:rsid w:val="001E36C8"/>
    <w:rsid w:val="001F7EE5"/>
    <w:rsid w:val="002061A4"/>
    <w:rsid w:val="00256CD6"/>
    <w:rsid w:val="002C2B69"/>
    <w:rsid w:val="00303ECE"/>
    <w:rsid w:val="00312F3F"/>
    <w:rsid w:val="00344237"/>
    <w:rsid w:val="0035150B"/>
    <w:rsid w:val="0039459B"/>
    <w:rsid w:val="003A125D"/>
    <w:rsid w:val="003B7817"/>
    <w:rsid w:val="003C555F"/>
    <w:rsid w:val="003C5815"/>
    <w:rsid w:val="003E5CA0"/>
    <w:rsid w:val="00407EBF"/>
    <w:rsid w:val="00447547"/>
    <w:rsid w:val="00454680"/>
    <w:rsid w:val="00476259"/>
    <w:rsid w:val="004A3334"/>
    <w:rsid w:val="004D29FA"/>
    <w:rsid w:val="00586BE9"/>
    <w:rsid w:val="00596096"/>
    <w:rsid w:val="005A160A"/>
    <w:rsid w:val="005A2481"/>
    <w:rsid w:val="005B1158"/>
    <w:rsid w:val="005E796C"/>
    <w:rsid w:val="005F3D74"/>
    <w:rsid w:val="005F5078"/>
    <w:rsid w:val="00624B88"/>
    <w:rsid w:val="00636495"/>
    <w:rsid w:val="00683F5F"/>
    <w:rsid w:val="006B5E8C"/>
    <w:rsid w:val="006D21DE"/>
    <w:rsid w:val="007256BB"/>
    <w:rsid w:val="0078199B"/>
    <w:rsid w:val="007B51C0"/>
    <w:rsid w:val="007C3284"/>
    <w:rsid w:val="00802C0A"/>
    <w:rsid w:val="00821733"/>
    <w:rsid w:val="00830393"/>
    <w:rsid w:val="00841F5A"/>
    <w:rsid w:val="008448E7"/>
    <w:rsid w:val="00853D0C"/>
    <w:rsid w:val="00871A46"/>
    <w:rsid w:val="008A2A96"/>
    <w:rsid w:val="008D1877"/>
    <w:rsid w:val="008E4BAC"/>
    <w:rsid w:val="008F18B8"/>
    <w:rsid w:val="009C497F"/>
    <w:rsid w:val="009D1CA1"/>
    <w:rsid w:val="009D457B"/>
    <w:rsid w:val="009F0FD3"/>
    <w:rsid w:val="00A007B9"/>
    <w:rsid w:val="00A031D1"/>
    <w:rsid w:val="00A21523"/>
    <w:rsid w:val="00AC7C51"/>
    <w:rsid w:val="00AF3E1A"/>
    <w:rsid w:val="00B36726"/>
    <w:rsid w:val="00B94D38"/>
    <w:rsid w:val="00BA01AC"/>
    <w:rsid w:val="00BA4637"/>
    <w:rsid w:val="00C039D6"/>
    <w:rsid w:val="00C51038"/>
    <w:rsid w:val="00C5778F"/>
    <w:rsid w:val="00C75EDC"/>
    <w:rsid w:val="00CB0C61"/>
    <w:rsid w:val="00CB7C71"/>
    <w:rsid w:val="00D07219"/>
    <w:rsid w:val="00D33B09"/>
    <w:rsid w:val="00D81FDB"/>
    <w:rsid w:val="00DA28A3"/>
    <w:rsid w:val="00DD1853"/>
    <w:rsid w:val="00E5729E"/>
    <w:rsid w:val="00EA431A"/>
    <w:rsid w:val="00EB7E9F"/>
    <w:rsid w:val="00F00370"/>
    <w:rsid w:val="00F27FE6"/>
    <w:rsid w:val="00F54CEC"/>
    <w:rsid w:val="00F94CD2"/>
    <w:rsid w:val="00FC7D4B"/>
    <w:rsid w:val="00FD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2BE3"/>
  <w15:chartTrackingRefBased/>
  <w15:docId w15:val="{7B4A8C3C-C5D8-4C3A-A6F1-D0E006CA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C7C51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C7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B7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067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61738263" TargetMode="External"/><Relationship Id="rId13" Type="http://schemas.openxmlformats.org/officeDocument/2006/relationships/hyperlink" Target="Tel:0745833620" TargetMode="External"/><Relationship Id="rId3" Type="http://schemas.openxmlformats.org/officeDocument/2006/relationships/styles" Target="styles.xml"/><Relationship Id="rId7" Type="http://schemas.openxmlformats.org/officeDocument/2006/relationships/hyperlink" Target="Tel:0751180674" TargetMode="External"/><Relationship Id="rId12" Type="http://schemas.openxmlformats.org/officeDocument/2006/relationships/hyperlink" Target="Tel:074583362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Tel:0751180674" TargetMode="External"/><Relationship Id="rId11" Type="http://schemas.openxmlformats.org/officeDocument/2006/relationships/hyperlink" Target="Tel:07458336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Tel:0766750435" TargetMode="External"/><Relationship Id="rId4" Type="http://schemas.openxmlformats.org/officeDocument/2006/relationships/settings" Target="settings.xml"/><Relationship Id="rId9" Type="http://schemas.openxmlformats.org/officeDocument/2006/relationships/hyperlink" Target="Tel:0761738263" TargetMode="External"/><Relationship Id="rId14" Type="http://schemas.openxmlformats.org/officeDocument/2006/relationships/hyperlink" Target="Tel:07458336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713B-F763-4981-AC2D-29FDDF31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1788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33</cp:revision>
  <dcterms:created xsi:type="dcterms:W3CDTF">2025-12-05T12:00:00Z</dcterms:created>
  <dcterms:modified xsi:type="dcterms:W3CDTF">2026-02-10T13:56:00Z</dcterms:modified>
</cp:coreProperties>
</file>